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16AFE" w:rsidRDefault="00816A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ZADANIE 3</w:t>
      </w:r>
    </w:p>
    <w:p w:rsidR="00000000" w:rsidRPr="00816AFE" w:rsidRDefault="0041087A" w:rsidP="00816A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AFE">
        <w:rPr>
          <w:rFonts w:ascii="Times New Roman" w:hAnsi="Times New Roman" w:cs="Times New Roman"/>
          <w:b/>
          <w:sz w:val="24"/>
          <w:szCs w:val="24"/>
        </w:rPr>
        <w:t>SŁYNNE PARY</w:t>
      </w:r>
    </w:p>
    <w:p w:rsidR="0041087A" w:rsidRPr="00816AFE" w:rsidRDefault="0041087A">
      <w:pPr>
        <w:rPr>
          <w:rFonts w:ascii="Times New Roman" w:hAnsi="Times New Roman" w:cs="Times New Roman"/>
          <w:sz w:val="24"/>
          <w:szCs w:val="24"/>
        </w:rPr>
      </w:pPr>
      <w:r w:rsidRPr="00816AFE">
        <w:rPr>
          <w:rFonts w:ascii="Times New Roman" w:hAnsi="Times New Roman" w:cs="Times New Roman"/>
          <w:sz w:val="24"/>
          <w:szCs w:val="24"/>
        </w:rPr>
        <w:t>Dopisz imię boha</w:t>
      </w:r>
      <w:r w:rsidR="00816AFE">
        <w:rPr>
          <w:rFonts w:ascii="Times New Roman" w:hAnsi="Times New Roman" w:cs="Times New Roman"/>
          <w:sz w:val="24"/>
          <w:szCs w:val="24"/>
        </w:rPr>
        <w:t xml:space="preserve">terki lub bohatera literackiego, </w:t>
      </w:r>
      <w:r w:rsidRPr="00816AFE">
        <w:rPr>
          <w:rFonts w:ascii="Times New Roman" w:hAnsi="Times New Roman" w:cs="Times New Roman"/>
          <w:sz w:val="24"/>
          <w:szCs w:val="24"/>
        </w:rPr>
        <w:t>by powstała znana para.</w:t>
      </w:r>
    </w:p>
    <w:p w:rsidR="0041087A" w:rsidRPr="00816AFE" w:rsidRDefault="0041087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1"/>
        <w:gridCol w:w="4037"/>
        <w:gridCol w:w="4354"/>
      </w:tblGrid>
      <w:tr w:rsidR="0041087A" w:rsidRPr="00816AFE" w:rsidTr="0041087A">
        <w:tc>
          <w:tcPr>
            <w:tcW w:w="675" w:type="dxa"/>
          </w:tcPr>
          <w:p w:rsidR="0041087A" w:rsidRPr="00816AFE" w:rsidRDefault="00474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6A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41087A" w:rsidRPr="00816AFE" w:rsidRDefault="00410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</w:tcPr>
          <w:p w:rsidR="0041087A" w:rsidRPr="00816AFE" w:rsidRDefault="00816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AFE">
              <w:rPr>
                <w:rFonts w:ascii="Times New Roman" w:hAnsi="Times New Roman" w:cs="Times New Roman"/>
                <w:sz w:val="24"/>
                <w:szCs w:val="24"/>
              </w:rPr>
              <w:t>Heathcliff</w:t>
            </w:r>
            <w:proofErr w:type="spellEnd"/>
          </w:p>
        </w:tc>
      </w:tr>
      <w:tr w:rsidR="0041087A" w:rsidRPr="00816AFE" w:rsidTr="0041087A">
        <w:tc>
          <w:tcPr>
            <w:tcW w:w="675" w:type="dxa"/>
          </w:tcPr>
          <w:p w:rsidR="0041087A" w:rsidRPr="00816AFE" w:rsidRDefault="00474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6A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41087A" w:rsidRPr="00816AFE" w:rsidRDefault="00816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FE">
              <w:rPr>
                <w:rFonts w:ascii="Times New Roman" w:hAnsi="Times New Roman" w:cs="Times New Roman"/>
                <w:sz w:val="24"/>
                <w:szCs w:val="24"/>
              </w:rPr>
              <w:t>Eurydyka</w:t>
            </w:r>
          </w:p>
        </w:tc>
        <w:tc>
          <w:tcPr>
            <w:tcW w:w="4426" w:type="dxa"/>
          </w:tcPr>
          <w:p w:rsidR="0041087A" w:rsidRPr="00816AFE" w:rsidRDefault="00410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87A" w:rsidRPr="00816AFE" w:rsidTr="0041087A">
        <w:tc>
          <w:tcPr>
            <w:tcW w:w="675" w:type="dxa"/>
          </w:tcPr>
          <w:p w:rsidR="0041087A" w:rsidRPr="00816AFE" w:rsidRDefault="00474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16A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41087A" w:rsidRPr="00816AFE" w:rsidRDefault="00410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</w:tcPr>
          <w:p w:rsidR="0041087A" w:rsidRPr="00816AFE" w:rsidRDefault="00816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AFE">
              <w:rPr>
                <w:rFonts w:ascii="Times New Roman" w:hAnsi="Times New Roman" w:cs="Times New Roman"/>
                <w:sz w:val="24"/>
                <w:szCs w:val="24"/>
              </w:rPr>
              <w:t>Fitzwilliam</w:t>
            </w:r>
            <w:proofErr w:type="spellEnd"/>
            <w:r w:rsidRPr="00816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AFE">
              <w:rPr>
                <w:rFonts w:ascii="Times New Roman" w:hAnsi="Times New Roman" w:cs="Times New Roman"/>
                <w:sz w:val="24"/>
                <w:szCs w:val="24"/>
              </w:rPr>
              <w:t>Darcy</w:t>
            </w:r>
            <w:proofErr w:type="spellEnd"/>
          </w:p>
        </w:tc>
      </w:tr>
      <w:tr w:rsidR="0041087A" w:rsidRPr="00816AFE" w:rsidTr="0041087A">
        <w:tc>
          <w:tcPr>
            <w:tcW w:w="675" w:type="dxa"/>
          </w:tcPr>
          <w:p w:rsidR="0041087A" w:rsidRPr="00816AFE" w:rsidRDefault="00474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6A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41087A" w:rsidRPr="00816AFE" w:rsidRDefault="00410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</w:tcPr>
          <w:p w:rsidR="0041087A" w:rsidRPr="00816AFE" w:rsidRDefault="00816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FE">
              <w:rPr>
                <w:rFonts w:ascii="Times New Roman" w:hAnsi="Times New Roman" w:cs="Times New Roman"/>
                <w:sz w:val="24"/>
                <w:szCs w:val="24"/>
              </w:rPr>
              <w:t>Gustaw</w:t>
            </w:r>
          </w:p>
        </w:tc>
      </w:tr>
      <w:tr w:rsidR="0041087A" w:rsidRPr="00816AFE" w:rsidTr="0041087A">
        <w:tc>
          <w:tcPr>
            <w:tcW w:w="675" w:type="dxa"/>
          </w:tcPr>
          <w:p w:rsidR="0041087A" w:rsidRPr="00816AFE" w:rsidRDefault="00474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6A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41087A" w:rsidRPr="00816AFE" w:rsidRDefault="00816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FE">
              <w:rPr>
                <w:rFonts w:ascii="Times New Roman" w:hAnsi="Times New Roman" w:cs="Times New Roman"/>
                <w:sz w:val="24"/>
                <w:szCs w:val="24"/>
              </w:rPr>
              <w:t>Izolda</w:t>
            </w:r>
          </w:p>
        </w:tc>
        <w:tc>
          <w:tcPr>
            <w:tcW w:w="4426" w:type="dxa"/>
          </w:tcPr>
          <w:p w:rsidR="0041087A" w:rsidRPr="00816AFE" w:rsidRDefault="00410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87A" w:rsidRPr="00816AFE" w:rsidTr="0041087A">
        <w:tc>
          <w:tcPr>
            <w:tcW w:w="675" w:type="dxa"/>
          </w:tcPr>
          <w:p w:rsidR="0041087A" w:rsidRPr="00816AFE" w:rsidRDefault="00474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16A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41087A" w:rsidRPr="00816AFE" w:rsidRDefault="00410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</w:tcPr>
          <w:p w:rsidR="0041087A" w:rsidRPr="00816AFE" w:rsidRDefault="00816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FE">
              <w:rPr>
                <w:rFonts w:ascii="Times New Roman" w:hAnsi="Times New Roman" w:cs="Times New Roman"/>
                <w:sz w:val="24"/>
                <w:szCs w:val="24"/>
              </w:rPr>
              <w:t>Jan Skrzetuski</w:t>
            </w:r>
          </w:p>
        </w:tc>
      </w:tr>
      <w:tr w:rsidR="0041087A" w:rsidRPr="00816AFE" w:rsidTr="0041087A">
        <w:tc>
          <w:tcPr>
            <w:tcW w:w="675" w:type="dxa"/>
          </w:tcPr>
          <w:p w:rsidR="0041087A" w:rsidRPr="00816AFE" w:rsidRDefault="00474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16A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41087A" w:rsidRPr="00816AFE" w:rsidRDefault="00816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FE">
              <w:rPr>
                <w:rFonts w:ascii="Times New Roman" w:hAnsi="Times New Roman" w:cs="Times New Roman"/>
                <w:sz w:val="24"/>
                <w:szCs w:val="24"/>
              </w:rPr>
              <w:t>Laura</w:t>
            </w:r>
          </w:p>
        </w:tc>
        <w:tc>
          <w:tcPr>
            <w:tcW w:w="4426" w:type="dxa"/>
          </w:tcPr>
          <w:p w:rsidR="0041087A" w:rsidRPr="00816AFE" w:rsidRDefault="00410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87A" w:rsidRPr="00816AFE" w:rsidTr="0041087A">
        <w:tc>
          <w:tcPr>
            <w:tcW w:w="675" w:type="dxa"/>
          </w:tcPr>
          <w:p w:rsidR="0041087A" w:rsidRPr="00816AFE" w:rsidRDefault="00474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16A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41087A" w:rsidRPr="00816AFE" w:rsidRDefault="00410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</w:tcPr>
          <w:p w:rsidR="0041087A" w:rsidRPr="00816AFE" w:rsidRDefault="00816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FE">
              <w:rPr>
                <w:rFonts w:ascii="Times New Roman" w:hAnsi="Times New Roman" w:cs="Times New Roman"/>
                <w:sz w:val="24"/>
                <w:szCs w:val="24"/>
              </w:rPr>
              <w:t xml:space="preserve">Don </w:t>
            </w:r>
            <w:proofErr w:type="spellStart"/>
            <w:r w:rsidRPr="00816AFE">
              <w:rPr>
                <w:rFonts w:ascii="Times New Roman" w:hAnsi="Times New Roman" w:cs="Times New Roman"/>
                <w:sz w:val="24"/>
                <w:szCs w:val="24"/>
              </w:rPr>
              <w:t>Kichote</w:t>
            </w:r>
            <w:proofErr w:type="spellEnd"/>
          </w:p>
        </w:tc>
      </w:tr>
      <w:tr w:rsidR="0041087A" w:rsidRPr="00816AFE" w:rsidTr="0041087A">
        <w:tc>
          <w:tcPr>
            <w:tcW w:w="675" w:type="dxa"/>
          </w:tcPr>
          <w:p w:rsidR="0041087A" w:rsidRPr="00816AFE" w:rsidRDefault="00474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16A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41087A" w:rsidRPr="00816AFE" w:rsidRDefault="00816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FE">
              <w:rPr>
                <w:rFonts w:ascii="Times New Roman" w:hAnsi="Times New Roman" w:cs="Times New Roman"/>
                <w:sz w:val="24"/>
                <w:szCs w:val="24"/>
              </w:rPr>
              <w:t>Ligia</w:t>
            </w:r>
          </w:p>
        </w:tc>
        <w:tc>
          <w:tcPr>
            <w:tcW w:w="4426" w:type="dxa"/>
          </w:tcPr>
          <w:p w:rsidR="0041087A" w:rsidRPr="00816AFE" w:rsidRDefault="00410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87A" w:rsidRPr="00816AFE" w:rsidTr="0041087A">
        <w:tc>
          <w:tcPr>
            <w:tcW w:w="675" w:type="dxa"/>
          </w:tcPr>
          <w:p w:rsidR="0041087A" w:rsidRPr="00816AFE" w:rsidRDefault="00474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16A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41087A" w:rsidRPr="00816AFE" w:rsidRDefault="00410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</w:tcPr>
          <w:p w:rsidR="0041087A" w:rsidRPr="00816AFE" w:rsidRDefault="00816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FE">
              <w:rPr>
                <w:rFonts w:ascii="Times New Roman" w:hAnsi="Times New Roman" w:cs="Times New Roman"/>
                <w:sz w:val="24"/>
                <w:szCs w:val="24"/>
              </w:rPr>
              <w:t>Jan Bohatyrowicz</w:t>
            </w:r>
          </w:p>
        </w:tc>
      </w:tr>
    </w:tbl>
    <w:p w:rsidR="0041087A" w:rsidRPr="00816AFE" w:rsidRDefault="0041087A">
      <w:pPr>
        <w:rPr>
          <w:rFonts w:ascii="Times New Roman" w:hAnsi="Times New Roman" w:cs="Times New Roman"/>
          <w:sz w:val="24"/>
          <w:szCs w:val="24"/>
        </w:rPr>
      </w:pPr>
    </w:p>
    <w:p w:rsidR="0041087A" w:rsidRDefault="0041087A">
      <w:r>
        <w:t xml:space="preserve"> </w:t>
      </w:r>
    </w:p>
    <w:p w:rsidR="007A4CD3" w:rsidRDefault="007A4CD3"/>
    <w:p w:rsidR="007A4CD3" w:rsidRDefault="007A4CD3"/>
    <w:p w:rsidR="007A4CD3" w:rsidRDefault="007A4CD3"/>
    <w:p w:rsidR="007A4CD3" w:rsidRDefault="007A4CD3"/>
    <w:sectPr w:rsidR="007A4CD3" w:rsidSect="003916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87A"/>
    <w:rsid w:val="00141135"/>
    <w:rsid w:val="00391694"/>
    <w:rsid w:val="0041087A"/>
    <w:rsid w:val="004157E8"/>
    <w:rsid w:val="004745DD"/>
    <w:rsid w:val="007A4CD3"/>
    <w:rsid w:val="00816AFE"/>
    <w:rsid w:val="008C4836"/>
    <w:rsid w:val="008D53C3"/>
    <w:rsid w:val="009611BE"/>
    <w:rsid w:val="009928B6"/>
    <w:rsid w:val="00B87677"/>
    <w:rsid w:val="00D62EB2"/>
    <w:rsid w:val="00F5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2EE2B"/>
  <w15:docId w15:val="{79788DF8-1D58-C748-B5AC-C91125F8C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16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10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196</Characters>
  <Application>Microsoft Office Word</Application>
  <DocSecurity>0</DocSecurity>
  <Lines>39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>Ministrerstwo Edukacji Narodowej</Company>
  <LinksUpToDate>false</LinksUpToDate>
  <CharactersWithSpaces>212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</dc:creator>
  <cp:keywords/>
  <dc:description/>
  <cp:lastModifiedBy>Zbigniew Pałka</cp:lastModifiedBy>
  <cp:revision>3</cp:revision>
  <cp:lastPrinted>2025-02-11T11:49:00Z</cp:lastPrinted>
  <dcterms:created xsi:type="dcterms:W3CDTF">2025-02-13T22:50:00Z</dcterms:created>
  <dcterms:modified xsi:type="dcterms:W3CDTF">2025-02-13T22:51:00Z</dcterms:modified>
  <cp:category/>
</cp:coreProperties>
</file>